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668"/>
        <w:gridCol w:w="6237"/>
        <w:gridCol w:w="1671"/>
      </w:tblGrid>
      <w:tr w:rsidR="008A2652" w:rsidRPr="00442894" w:rsidTr="00CC2BAB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September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nd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Sept</w:t>
            </w:r>
          </w:p>
        </w:tc>
        <w:tc>
          <w:tcPr>
            <w:tcW w:w="6237" w:type="dxa"/>
            <w:shd w:val="clear" w:color="auto" w:fill="92D050"/>
          </w:tcPr>
          <w:p w:rsidR="002312C2" w:rsidRDefault="008A2652" w:rsidP="00DC3A4D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Welcome Back</w:t>
            </w:r>
            <w:r w:rsidR="00DC3A4D" w:rsidRPr="00442894">
              <w:rPr>
                <w:rFonts w:ascii="Bahnschrift SemiBold SemiConden" w:hAnsi="Bahnschrift SemiBold SemiConden"/>
                <w:sz w:val="24"/>
                <w:szCs w:val="24"/>
              </w:rPr>
              <w:t>- Presidents Night</w:t>
            </w:r>
            <w:r w:rsidR="00CC2BAB">
              <w:rPr>
                <w:rFonts w:ascii="Bahnschrift SemiBold SemiConden" w:hAnsi="Bahnschrift SemiBold SemiConden"/>
                <w:sz w:val="24"/>
                <w:szCs w:val="24"/>
              </w:rPr>
              <w:t xml:space="preserve">. </w:t>
            </w:r>
          </w:p>
          <w:p w:rsidR="00CC2BAB" w:rsidRPr="00442894" w:rsidRDefault="00CC2BAB" w:rsidP="00DC3A4D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President Paul Ryan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442894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9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Sept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</w:tcPr>
          <w:p w:rsidR="002312C2" w:rsidRDefault="00DC3A4D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Photo Editing</w:t>
            </w:r>
            <w:r w:rsidR="00DF7E36">
              <w:rPr>
                <w:rFonts w:ascii="Bahnschrift SemiBold SemiConden" w:hAnsi="Bahnschrift SemiBold SemiConden"/>
                <w:sz w:val="24"/>
                <w:szCs w:val="24"/>
              </w:rPr>
              <w:t>/Printing</w:t>
            </w:r>
            <w:r w:rsidR="00A93167" w:rsidRPr="00442894">
              <w:rPr>
                <w:rFonts w:ascii="Bahnschrift SemiBold SemiConden" w:hAnsi="Bahnschrift SemiBold SemiConden"/>
                <w:sz w:val="24"/>
                <w:szCs w:val="24"/>
              </w:rPr>
              <w:t>. Basic introduction</w:t>
            </w:r>
          </w:p>
          <w:p w:rsidR="00FF5C00" w:rsidRPr="00442894" w:rsidRDefault="00FF5C00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Canon Printing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16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Sept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Hand In first Open</w:t>
            </w:r>
            <w:r w:rsidR="00E62FE8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  <w:p w:rsidR="00E62FE8" w:rsidRPr="00442894" w:rsidRDefault="00FF5C00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Night TBC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23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rd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Sept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12523F" w:rsidRPr="00442894" w:rsidRDefault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Guest speaker.</w:t>
            </w:r>
          </w:p>
          <w:p w:rsidR="002312C2" w:rsidRPr="00442894" w:rsidRDefault="00494A51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A year of Photography. Roger Ellison. Little eye photography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30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Sept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2312C2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Judging First Open</w:t>
            </w:r>
            <w:r w:rsidR="0056674E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  <w:p w:rsidR="0056674E" w:rsidRPr="00442894" w:rsidRDefault="00BA0001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Judge : </w:t>
            </w:r>
            <w:r w:rsidR="0056674E">
              <w:rPr>
                <w:rFonts w:ascii="Bahnschrift SemiBold SemiConden" w:hAnsi="Bahnschrift SemiBold SemiConden"/>
                <w:sz w:val="24"/>
                <w:szCs w:val="24"/>
              </w:rPr>
              <w:t>Susie Freeman.</w:t>
            </w: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442894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October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7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Oct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</w:tcPr>
          <w:p w:rsidR="002312C2" w:rsidRPr="00442894" w:rsidRDefault="005D098C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L&amp;CPU competitions on DPI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14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Oct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Hand in</w:t>
            </w:r>
            <w:r w:rsidR="00D572DB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Colour</w:t>
            </w:r>
          </w:p>
          <w:p w:rsidR="00FF5C00" w:rsidRPr="00442894" w:rsidRDefault="00FF5C00" w:rsidP="00561B6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Members Night . </w:t>
            </w:r>
            <w:r w:rsidR="00561B64">
              <w:rPr>
                <w:rFonts w:ascii="Bahnschrift SemiBold SemiConden" w:hAnsi="Bahnschrift SemiBold SemiConden"/>
                <w:sz w:val="24"/>
                <w:szCs w:val="24"/>
              </w:rPr>
              <w:t>Sarah Mawdsley. Kolkata Capital City of West Bengal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21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st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Oct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12523F" w:rsidRPr="00442894" w:rsidRDefault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Guest Speaker</w:t>
            </w:r>
          </w:p>
          <w:p w:rsidR="002312C2" w:rsidRPr="00442894" w:rsidRDefault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S</w:t>
            </w:r>
            <w:r w:rsidR="00D572DB"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 xml:space="preserve">treet. David Boam 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28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Oct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Judging</w:t>
            </w:r>
            <w:r w:rsidR="00D572DB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Colour</w:t>
            </w:r>
          </w:p>
          <w:p w:rsidR="004F520E" w:rsidRDefault="004F520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Judge:- Tillman Kleinman</w:t>
            </w:r>
          </w:p>
          <w:p w:rsidR="00FE7E63" w:rsidRPr="00442894" w:rsidRDefault="00FE7E63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FE7E63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November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4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Nov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2312C2" w:rsidRDefault="00CA48A7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Light Painting- Practical Library car park</w:t>
            </w:r>
          </w:p>
          <w:p w:rsidR="00DF7E36" w:rsidRDefault="00DF7E3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Workshop by Steve Samosa.</w:t>
            </w:r>
          </w:p>
          <w:p w:rsidR="005D098C" w:rsidRPr="00442894" w:rsidRDefault="005D098C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11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Nov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Hand in</w:t>
            </w:r>
            <w:r w:rsidR="00D572DB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People</w:t>
            </w:r>
            <w:r w:rsidR="0012523F" w:rsidRPr="00442894">
              <w:rPr>
                <w:rFonts w:ascii="Bahnschrift SemiBold SemiConden" w:hAnsi="Bahnschrift SemiBold SemiConden"/>
                <w:sz w:val="24"/>
                <w:szCs w:val="24"/>
              </w:rPr>
              <w:t>. Folio 1</w:t>
            </w:r>
            <w:r w:rsidR="00E62FE8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  <w:p w:rsidR="00E62FE8" w:rsidRDefault="00E62FE8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Night</w:t>
            </w:r>
            <w:r w:rsidR="005D098C">
              <w:rPr>
                <w:rFonts w:ascii="Bahnschrift SemiBold SemiConden" w:hAnsi="Bahnschrift SemiBold SemiConden"/>
                <w:sz w:val="24"/>
                <w:szCs w:val="24"/>
              </w:rPr>
              <w:t xml:space="preserve">. </w:t>
            </w:r>
            <w:r w:rsidR="00640AA4">
              <w:rPr>
                <w:rFonts w:ascii="Bahnschrift SemiBold SemiConden" w:hAnsi="Bahnschrift SemiBold SemiConden"/>
                <w:sz w:val="24"/>
                <w:szCs w:val="24"/>
              </w:rPr>
              <w:t>Following Light painting p</w:t>
            </w:r>
            <w:r w:rsidR="005D098C">
              <w:rPr>
                <w:rFonts w:ascii="Bahnschrift SemiBold SemiConden" w:hAnsi="Bahnschrift SemiBold SemiConden"/>
                <w:sz w:val="24"/>
                <w:szCs w:val="24"/>
              </w:rPr>
              <w:t>ossible night photography City centre/Beach.</w:t>
            </w:r>
          </w:p>
          <w:p w:rsidR="005D098C" w:rsidRPr="00442894" w:rsidRDefault="005D098C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18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Nov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12523F" w:rsidRPr="00442894" w:rsidRDefault="006B15B9" w:rsidP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Gu</w:t>
            </w: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est Speaker.</w:t>
            </w:r>
          </w:p>
          <w:p w:rsidR="002312C2" w:rsidRDefault="006B15B9" w:rsidP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Sue Critchlow Southport CC</w:t>
            </w:r>
          </w:p>
          <w:p w:rsidR="005D098C" w:rsidRPr="00442894" w:rsidRDefault="005D098C" w:rsidP="0012523F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25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Nov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Judging</w:t>
            </w:r>
            <w:r w:rsidR="00D572DB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People</w:t>
            </w:r>
          </w:p>
          <w:p w:rsidR="004F520E" w:rsidRDefault="004F520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Judge :- Miles Turnbull</w:t>
            </w:r>
          </w:p>
          <w:p w:rsidR="00FE7E63" w:rsidRPr="00442894" w:rsidRDefault="00FE7E63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FE7E63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December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nd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Dec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2312C2" w:rsidRDefault="00054FA3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Guest Speaker.</w:t>
            </w:r>
          </w:p>
          <w:p w:rsidR="00054FA3" w:rsidRPr="00442894" w:rsidRDefault="00E62FE8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Sus</w:t>
            </w:r>
            <w:r w:rsidR="00054FA3">
              <w:rPr>
                <w:rFonts w:ascii="Bahnschrift SemiBold SemiConden" w:hAnsi="Bahnschrift SemiBold SemiConden"/>
                <w:sz w:val="24"/>
                <w:szCs w:val="24"/>
              </w:rPr>
              <w:t>ie Freeman. Composition.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9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Dec</w:t>
            </w:r>
          </w:p>
        </w:tc>
        <w:tc>
          <w:tcPr>
            <w:tcW w:w="6237" w:type="dxa"/>
            <w:shd w:val="clear" w:color="auto" w:fill="FF0000"/>
          </w:tcPr>
          <w:p w:rsidR="002312C2" w:rsidRPr="00442894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Festive Quiz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31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16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Dec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0000"/>
          </w:tcPr>
          <w:p w:rsidR="002312C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Xmas Dinner</w:t>
            </w: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</w:tbl>
    <w:p w:rsidR="00FE7E63" w:rsidRDefault="00FE7E63">
      <w:r>
        <w:br w:type="page"/>
      </w:r>
    </w:p>
    <w:tbl>
      <w:tblPr>
        <w:tblStyle w:val="TableGrid"/>
        <w:tblW w:w="0" w:type="auto"/>
        <w:tblLook w:val="04A0"/>
      </w:tblPr>
      <w:tblGrid>
        <w:gridCol w:w="1668"/>
        <w:gridCol w:w="6237"/>
        <w:gridCol w:w="1671"/>
      </w:tblGrid>
      <w:tr w:rsidR="008A2652" w:rsidRPr="00442894" w:rsidTr="00640AA4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January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640AA4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6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Jan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2312C2" w:rsidRDefault="00FF5C00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Welcome Back.</w:t>
            </w:r>
          </w:p>
          <w:p w:rsidR="00640AA4" w:rsidRDefault="00640AA4" w:rsidP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Guest Speaker.</w:t>
            </w:r>
          </w:p>
          <w:p w:rsidR="00640AA4" w:rsidRPr="00640AA4" w:rsidRDefault="00640AA4" w:rsidP="00640AA4"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Gordon Watson. Intro into Astro photography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13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Jan</w:t>
            </w:r>
          </w:p>
        </w:tc>
        <w:tc>
          <w:tcPr>
            <w:tcW w:w="6237" w:type="dxa"/>
            <w:shd w:val="clear" w:color="auto" w:fill="FFFF0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Hand in</w:t>
            </w:r>
            <w:r w:rsidR="00F05DF3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street furniture</w:t>
            </w:r>
          </w:p>
          <w:p w:rsidR="00FE7E63" w:rsidRPr="00442894" w:rsidRDefault="00FF5C00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Night TBC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442894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20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Jan</w:t>
            </w:r>
          </w:p>
        </w:tc>
        <w:tc>
          <w:tcPr>
            <w:tcW w:w="6237" w:type="dxa"/>
          </w:tcPr>
          <w:p w:rsidR="002312C2" w:rsidRPr="00442894" w:rsidRDefault="0012523F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Folio 2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442894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27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Jan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</w:tcPr>
          <w:p w:rsidR="0012523F" w:rsidRPr="00442894" w:rsidRDefault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Night TBC</w:t>
            </w: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CC2BAB">
        <w:trPr>
          <w:trHeight w:val="454"/>
        </w:trPr>
        <w:tc>
          <w:tcPr>
            <w:tcW w:w="1668" w:type="dxa"/>
            <w:shd w:val="clear" w:color="auto" w:fill="8DB3E2" w:themeFill="text2" w:themeFillTint="66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February</w:t>
            </w:r>
          </w:p>
        </w:tc>
        <w:tc>
          <w:tcPr>
            <w:tcW w:w="1671" w:type="dxa"/>
            <w:shd w:val="clear" w:color="auto" w:fill="8DB3E2" w:themeFill="text2" w:themeFillTint="66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3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rd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Feb</w:t>
            </w:r>
          </w:p>
        </w:tc>
        <w:tc>
          <w:tcPr>
            <w:tcW w:w="6237" w:type="dxa"/>
            <w:shd w:val="clear" w:color="auto" w:fill="92D050"/>
          </w:tcPr>
          <w:p w:rsidR="002312C2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Judging</w:t>
            </w:r>
            <w:r w:rsidR="00F05DF3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Street Furniture</w:t>
            </w:r>
          </w:p>
          <w:p w:rsidR="00CC2BAB" w:rsidRDefault="00CC2BAB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Judge. John Thomson</w:t>
            </w:r>
          </w:p>
          <w:p w:rsidR="003E33A6" w:rsidRPr="00442894" w:rsidRDefault="003E33A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10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Feb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</w:tcPr>
          <w:p w:rsidR="002312C2" w:rsidRPr="00442894" w:rsidRDefault="00516BBB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Night TBC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2F74AA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17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Feb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Pr="00442894" w:rsidRDefault="00DC3A4D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Hand in</w:t>
            </w:r>
            <w:r w:rsidR="00D572DB"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Still Life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2F74AA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24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Feb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2312C2" w:rsidRPr="00442894" w:rsidRDefault="0012523F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Guest speaker.</w:t>
            </w:r>
          </w:p>
          <w:p w:rsidR="0012523F" w:rsidRPr="00442894" w:rsidRDefault="002F74AA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Geoff Drake. Photographing Liverpool Pt 2</w:t>
            </w: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442894">
        <w:trPr>
          <w:trHeight w:val="454"/>
        </w:trPr>
        <w:tc>
          <w:tcPr>
            <w:tcW w:w="1668" w:type="dxa"/>
            <w:shd w:val="clear" w:color="auto" w:fill="8DB3E2" w:themeFill="text2" w:themeFillTint="66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March</w:t>
            </w:r>
          </w:p>
        </w:tc>
        <w:tc>
          <w:tcPr>
            <w:tcW w:w="1671" w:type="dxa"/>
            <w:shd w:val="clear" w:color="auto" w:fill="8DB3E2" w:themeFill="text2" w:themeFillTint="66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3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rd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march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312C2" w:rsidRPr="00442894" w:rsidRDefault="0012523F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Folio 3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10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March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2312C2" w:rsidRDefault="0012523F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Judging Still Life</w:t>
            </w:r>
            <w:r w:rsidR="00022A6E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  <w:p w:rsidR="00022A6E" w:rsidRDefault="00516BBB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Judge :- </w:t>
            </w:r>
            <w:r w:rsidR="00022A6E">
              <w:rPr>
                <w:rFonts w:ascii="Bahnschrift SemiBold SemiConden" w:hAnsi="Bahnschrift SemiBold SemiConden"/>
                <w:sz w:val="24"/>
                <w:szCs w:val="24"/>
              </w:rPr>
              <w:t>Danny Jackson Beacon Photographic.</w:t>
            </w:r>
          </w:p>
          <w:p w:rsidR="003E33A6" w:rsidRPr="00442894" w:rsidRDefault="003E33A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17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March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12523F" w:rsidRPr="00442894" w:rsidRDefault="0012523F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Guest speaker.</w:t>
            </w:r>
          </w:p>
          <w:p w:rsidR="002312C2" w:rsidRPr="00442894" w:rsidRDefault="00195C3A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Black and White- Tom Lee Master Photographer</w:t>
            </w:r>
          </w:p>
          <w:p w:rsidR="00A93167" w:rsidRDefault="00A93167">
            <w:pPr>
              <w:rPr>
                <w:rFonts w:ascii="Bahnschrift SemiBold SemiConden" w:hAnsi="Bahnschrift SemiBold SemiConden"/>
                <w:b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b/>
                <w:sz w:val="24"/>
                <w:szCs w:val="24"/>
              </w:rPr>
              <w:t>FRPS FSWPP CrSWPP</w:t>
            </w:r>
          </w:p>
          <w:p w:rsidR="003E33A6" w:rsidRPr="00442894" w:rsidRDefault="003E33A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24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March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Default="0044289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Hand in POTY</w:t>
            </w:r>
          </w:p>
          <w:p w:rsidR="00442894" w:rsidRDefault="0044289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Hand in MOTY</w:t>
            </w:r>
          </w:p>
          <w:p w:rsidR="00FE7E63" w:rsidRPr="00442894" w:rsidRDefault="00FE7E63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CC2BAB">
        <w:trPr>
          <w:trHeight w:val="454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31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st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March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2312C2" w:rsidRPr="00442894" w:rsidRDefault="0044289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Hand in DPIOTY</w:t>
            </w:r>
            <w:r w:rsidR="00054FA3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bottom w:val="single" w:sz="4" w:space="0" w:color="000000" w:themeColor="text1"/>
            </w:tcBorders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8A2652" w:rsidRPr="00442894" w:rsidTr="00442894">
        <w:trPr>
          <w:trHeight w:val="454"/>
        </w:trPr>
        <w:tc>
          <w:tcPr>
            <w:tcW w:w="1668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548DD4" w:themeFill="text2" w:themeFillTint="99"/>
          </w:tcPr>
          <w:p w:rsidR="008A2652" w:rsidRPr="00442894" w:rsidRDefault="008A2652" w:rsidP="008A2652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442894">
              <w:rPr>
                <w:rFonts w:ascii="Bahnschrift SemiBold SemiConden" w:hAnsi="Bahnschrift SemiBold SemiConden"/>
                <w:sz w:val="32"/>
                <w:szCs w:val="32"/>
              </w:rPr>
              <w:t>April</w:t>
            </w:r>
          </w:p>
        </w:tc>
        <w:tc>
          <w:tcPr>
            <w:tcW w:w="1671" w:type="dxa"/>
            <w:shd w:val="clear" w:color="auto" w:fill="548DD4" w:themeFill="text2" w:themeFillTint="99"/>
          </w:tcPr>
          <w:p w:rsidR="008A2652" w:rsidRPr="00442894" w:rsidRDefault="008A265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7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Apr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</w:tcPr>
          <w:p w:rsidR="002312C2" w:rsidRPr="00442894" w:rsidRDefault="00054FA3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Members evening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14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April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2312C2" w:rsidRDefault="0044289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Annual DPI comp</w:t>
            </w:r>
            <w:r w:rsidR="00054FA3">
              <w:rPr>
                <w:rFonts w:ascii="Bahnschrift SemiBold SemiConden" w:hAnsi="Bahnschrift SemiBold SemiConden"/>
                <w:sz w:val="24"/>
                <w:szCs w:val="24"/>
              </w:rPr>
              <w:t>.</w:t>
            </w:r>
          </w:p>
          <w:p w:rsidR="00FE7E63" w:rsidRDefault="00054FA3" w:rsidP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Judge : Nick Berentzen. </w:t>
            </w:r>
          </w:p>
          <w:p w:rsidR="00640AA4" w:rsidRPr="00442894" w:rsidRDefault="00640AA4" w:rsidP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FE7E63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21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st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April</w:t>
            </w:r>
          </w:p>
        </w:tc>
        <w:tc>
          <w:tcPr>
            <w:tcW w:w="6237" w:type="dxa"/>
            <w:shd w:val="clear" w:color="auto" w:fill="92D050"/>
          </w:tcPr>
          <w:p w:rsidR="001B46E6" w:rsidRDefault="001B46E6" w:rsidP="001B46E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Annual Colour Print comp </w:t>
            </w:r>
          </w:p>
          <w:p w:rsidR="002312C2" w:rsidRDefault="001B46E6" w:rsidP="001B46E6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Annual Mono Print Comp</w:t>
            </w:r>
          </w:p>
          <w:p w:rsidR="00FE7E63" w:rsidRDefault="00054FA3" w:rsidP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Judge :  Carol Watson </w:t>
            </w:r>
          </w:p>
          <w:p w:rsidR="00640AA4" w:rsidRPr="00442894" w:rsidRDefault="00640AA4" w:rsidP="00640AA4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442894">
        <w:trPr>
          <w:trHeight w:val="454"/>
        </w:trPr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>28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  <w:vertAlign w:val="superscript"/>
              </w:rPr>
              <w:t>th</w:t>
            </w: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 April</w:t>
            </w:r>
          </w:p>
        </w:tc>
        <w:tc>
          <w:tcPr>
            <w:tcW w:w="6237" w:type="dxa"/>
          </w:tcPr>
          <w:p w:rsidR="002312C2" w:rsidRPr="00442894" w:rsidRDefault="008906BE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  <w:r w:rsidRPr="00442894">
              <w:rPr>
                <w:rFonts w:ascii="Bahnschrift SemiBold SemiConden" w:hAnsi="Bahnschrift SemiBold SemiConden"/>
                <w:sz w:val="24"/>
                <w:szCs w:val="24"/>
              </w:rPr>
              <w:t xml:space="preserve">AGM </w:t>
            </w:r>
            <w:r w:rsidR="00640AA4">
              <w:rPr>
                <w:rFonts w:ascii="Bahnschrift SemiBold SemiConden" w:hAnsi="Bahnschrift SemiBold SemiConden"/>
                <w:sz w:val="24"/>
                <w:szCs w:val="24"/>
              </w:rPr>
              <w:t>. Awards Night</w:t>
            </w: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2312C2" w:rsidRPr="00442894" w:rsidTr="0003071E">
        <w:tc>
          <w:tcPr>
            <w:tcW w:w="1668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312C2" w:rsidRPr="00442894" w:rsidRDefault="002312C2" w:rsidP="005D098C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312C2" w:rsidRPr="00442894" w:rsidRDefault="002312C2">
            <w:pPr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</w:tbl>
    <w:p w:rsidR="006103B0" w:rsidRPr="00442894" w:rsidRDefault="006103B0">
      <w:pPr>
        <w:rPr>
          <w:rFonts w:ascii="Bahnschrift SemiBold SemiConden" w:hAnsi="Bahnschrift SemiBold SemiConden"/>
          <w:sz w:val="24"/>
          <w:szCs w:val="24"/>
        </w:rPr>
      </w:pPr>
    </w:p>
    <w:sectPr w:rsidR="006103B0" w:rsidRPr="00442894" w:rsidSect="00640AA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D4F" w:rsidRDefault="00CC7D4F" w:rsidP="002312C2">
      <w:pPr>
        <w:spacing w:after="0" w:line="240" w:lineRule="auto"/>
      </w:pPr>
      <w:r>
        <w:separator/>
      </w:r>
    </w:p>
  </w:endnote>
  <w:endnote w:type="continuationSeparator" w:id="1">
    <w:p w:rsidR="00CC7D4F" w:rsidRDefault="00CC7D4F" w:rsidP="0023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D4F" w:rsidRDefault="00CC7D4F" w:rsidP="002312C2">
      <w:pPr>
        <w:spacing w:after="0" w:line="240" w:lineRule="auto"/>
      </w:pPr>
      <w:r>
        <w:separator/>
      </w:r>
    </w:p>
  </w:footnote>
  <w:footnote w:type="continuationSeparator" w:id="1">
    <w:p w:rsidR="00CC7D4F" w:rsidRDefault="00CC7D4F" w:rsidP="0023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2C2" w:rsidRDefault="002312C2">
    <w:pPr>
      <w:pStyle w:val="Header"/>
    </w:pPr>
    <w:r>
      <w:t xml:space="preserve">Draft Syllabus Crosby camera Club </w:t>
    </w:r>
    <w:r w:rsidR="008A2652">
      <w:t>2026-27 season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2C2"/>
    <w:rsid w:val="00022A6E"/>
    <w:rsid w:val="0003071E"/>
    <w:rsid w:val="00054FA3"/>
    <w:rsid w:val="00077329"/>
    <w:rsid w:val="0012523F"/>
    <w:rsid w:val="001710F9"/>
    <w:rsid w:val="00195C3A"/>
    <w:rsid w:val="0019621B"/>
    <w:rsid w:val="001B46E6"/>
    <w:rsid w:val="002312C2"/>
    <w:rsid w:val="002F74AA"/>
    <w:rsid w:val="00334220"/>
    <w:rsid w:val="003E33A6"/>
    <w:rsid w:val="00403374"/>
    <w:rsid w:val="00427240"/>
    <w:rsid w:val="00442894"/>
    <w:rsid w:val="00494A51"/>
    <w:rsid w:val="004F520E"/>
    <w:rsid w:val="00516BBB"/>
    <w:rsid w:val="00561B64"/>
    <w:rsid w:val="0056674E"/>
    <w:rsid w:val="005D098C"/>
    <w:rsid w:val="006103B0"/>
    <w:rsid w:val="006148E2"/>
    <w:rsid w:val="00640AA4"/>
    <w:rsid w:val="00661EDD"/>
    <w:rsid w:val="00680544"/>
    <w:rsid w:val="006B15B9"/>
    <w:rsid w:val="006E04B5"/>
    <w:rsid w:val="007C5D7B"/>
    <w:rsid w:val="00867276"/>
    <w:rsid w:val="008906BE"/>
    <w:rsid w:val="008A2652"/>
    <w:rsid w:val="00976B63"/>
    <w:rsid w:val="00987B20"/>
    <w:rsid w:val="00A86D0D"/>
    <w:rsid w:val="00A93167"/>
    <w:rsid w:val="00B27385"/>
    <w:rsid w:val="00B3405B"/>
    <w:rsid w:val="00B514BD"/>
    <w:rsid w:val="00BA0001"/>
    <w:rsid w:val="00BE54FF"/>
    <w:rsid w:val="00CA48A7"/>
    <w:rsid w:val="00CC2BAB"/>
    <w:rsid w:val="00CC7D4F"/>
    <w:rsid w:val="00D532F9"/>
    <w:rsid w:val="00D53CB3"/>
    <w:rsid w:val="00D572DB"/>
    <w:rsid w:val="00DB13EA"/>
    <w:rsid w:val="00DC3A4D"/>
    <w:rsid w:val="00DD18C8"/>
    <w:rsid w:val="00DF7E36"/>
    <w:rsid w:val="00E41C2B"/>
    <w:rsid w:val="00E62FE8"/>
    <w:rsid w:val="00EC2B6B"/>
    <w:rsid w:val="00F05DF3"/>
    <w:rsid w:val="00FC00E3"/>
    <w:rsid w:val="00FE7E63"/>
    <w:rsid w:val="00FF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2C2"/>
  </w:style>
  <w:style w:type="paragraph" w:styleId="Footer">
    <w:name w:val="footer"/>
    <w:basedOn w:val="Normal"/>
    <w:link w:val="FooterChar"/>
    <w:uiPriority w:val="99"/>
    <w:semiHidden/>
    <w:unhideWhenUsed/>
    <w:rsid w:val="002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2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Computers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Sefton</dc:creator>
  <cp:lastModifiedBy>Steve Sefton</cp:lastModifiedBy>
  <cp:revision>16</cp:revision>
  <cp:lastPrinted>2026-04-21T20:13:00Z</cp:lastPrinted>
  <dcterms:created xsi:type="dcterms:W3CDTF">2026-02-20T11:13:00Z</dcterms:created>
  <dcterms:modified xsi:type="dcterms:W3CDTF">2026-04-30T18:39:00Z</dcterms:modified>
</cp:coreProperties>
</file>